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104" w:rsidRPr="006E043B" w:rsidRDefault="002F51DA" w:rsidP="004A17C2">
      <w:pPr>
        <w:widowControl/>
        <w:spacing w:before="100" w:beforeAutospacing="1" w:after="100" w:afterAutospacing="1"/>
        <w:jc w:val="center"/>
        <w:rPr>
          <w:rFonts w:ascii="仿宋" w:eastAsia="仿宋" w:hAnsi="仿宋" w:cs="宋体"/>
          <w:b/>
          <w:kern w:val="0"/>
          <w:sz w:val="24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福州市全过程工程咨询与监理行业协会志愿者推荐表</w:t>
      </w:r>
      <w:r w:rsidR="000D3104" w:rsidRPr="006E043B">
        <w:rPr>
          <w:rFonts w:ascii="仿宋" w:eastAsia="仿宋" w:hAnsi="仿宋" w:cs="宋体" w:hint="eastAsia"/>
          <w:b/>
          <w:kern w:val="0"/>
          <w:sz w:val="32"/>
          <w:szCs w:val="32"/>
        </w:rPr>
        <w:t xml:space="preserve"> </w:t>
      </w:r>
    </w:p>
    <w:tbl>
      <w:tblPr>
        <w:tblW w:w="5407" w:type="pct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715"/>
        <w:gridCol w:w="1723"/>
        <w:gridCol w:w="1665"/>
        <w:gridCol w:w="1454"/>
        <w:gridCol w:w="1332"/>
        <w:gridCol w:w="1197"/>
      </w:tblGrid>
      <w:tr w:rsidR="00BD6B90" w:rsidRPr="00BD6B90" w:rsidTr="00BD6B90">
        <w:trPr>
          <w:trHeight w:val="525"/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BD6B90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A551A5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182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BD6B90" w:rsidRPr="00BD6B90" w:rsidTr="00BD6B90">
        <w:trPr>
          <w:trHeight w:val="540"/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最高学历</w:t>
            </w:r>
          </w:p>
        </w:tc>
        <w:tc>
          <w:tcPr>
            <w:tcW w:w="334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BD6B90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49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BD6B90" w:rsidRPr="00BD6B90" w:rsidTr="00BD6B90">
        <w:trPr>
          <w:trHeight w:val="465"/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D6B90" w:rsidRPr="00BC5D5E" w:rsidRDefault="00BD6B90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7278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BD6B90" w:rsidRPr="00BC5D5E" w:rsidRDefault="00BD6B90" w:rsidP="000D310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BD6B90" w:rsidRPr="00BD6B90" w:rsidTr="00BD6B90">
        <w:trPr>
          <w:trHeight w:val="573"/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BD6B90" w:rsidP="000D310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34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BD6B90" w:rsidP="00BD6B90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249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A551A5" w:rsidRPr="00BC5D5E" w:rsidRDefault="00A551A5" w:rsidP="000D3104">
            <w:pPr>
              <w:widowControl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D3104" w:rsidRPr="00BD6B90" w:rsidTr="00BD6B9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BD6B90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278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0D3104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D3104" w:rsidRPr="00BD6B90" w:rsidTr="00BD6B9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BD6B90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345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0D3104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BD6B90" w:rsidP="00BD6B90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497" w:type="dxa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0D3104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D3104" w:rsidRPr="00BD6B90" w:rsidTr="00BD6B90">
        <w:trPr>
          <w:tblCellSpacing w:w="0" w:type="dxa"/>
          <w:jc w:val="center"/>
        </w:trPr>
        <w:tc>
          <w:tcPr>
            <w:tcW w:w="16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BD6B90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278" w:type="dxa"/>
            <w:gridSpan w:val="5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vAlign w:val="center"/>
          </w:tcPr>
          <w:p w:rsidR="000D3104" w:rsidRPr="00BC5D5E" w:rsidRDefault="000D3104" w:rsidP="000D3104">
            <w:pPr>
              <w:widowControl/>
              <w:spacing w:before="100" w:beforeAutospacing="1" w:after="100" w:afterAutospacing="1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0D3104" w:rsidRPr="00BD6B90" w:rsidTr="002112DD">
        <w:trPr>
          <w:trHeight w:val="4526"/>
          <w:tblCellSpacing w:w="0" w:type="dxa"/>
          <w:jc w:val="center"/>
        </w:trPr>
        <w:tc>
          <w:tcPr>
            <w:tcW w:w="8971" w:type="dxa"/>
            <w:gridSpan w:val="6"/>
            <w:tcBorders>
              <w:top w:val="outset" w:sz="6" w:space="0" w:color="999999"/>
              <w:left w:val="outset" w:sz="6" w:space="0" w:color="999999"/>
              <w:bottom w:val="outset" w:sz="6" w:space="0" w:color="auto"/>
              <w:right w:val="outset" w:sz="6" w:space="0" w:color="999999"/>
            </w:tcBorders>
          </w:tcPr>
          <w:p w:rsidR="002F51DA" w:rsidRDefault="000D3104" w:rsidP="002F51DA">
            <w:pPr>
              <w:widowControl/>
              <w:spacing w:beforeLines="100" w:after="100" w:afterAutospacing="1"/>
              <w:jc w:val="left"/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是否愿意参加</w:t>
            </w:r>
            <w:r w:rsidR="002F51DA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志愿者工作：</w:t>
            </w:r>
          </w:p>
          <w:p w:rsidR="000D3104" w:rsidRPr="00BC5D5E" w:rsidRDefault="002F51DA" w:rsidP="002F51DA">
            <w:pPr>
              <w:widowControl/>
              <w:spacing w:beforeLines="100" w:after="100" w:afterAutospacing="1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是否服从协会志愿者服务队的工作安排</w:t>
            </w:r>
            <w:r w:rsidR="000D3104"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： </w:t>
            </w:r>
          </w:p>
          <w:p w:rsidR="009177AA" w:rsidRPr="00BC5D5E" w:rsidRDefault="009177AA" w:rsidP="000D3104">
            <w:pPr>
              <w:widowControl/>
              <w:spacing w:before="100" w:beforeAutospacing="1" w:after="100" w:afterAutospacing="1"/>
              <w:ind w:right="48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:rsidR="000D3104" w:rsidRPr="00BC5D5E" w:rsidRDefault="000D3104" w:rsidP="002F51DA">
            <w:pPr>
              <w:widowControl/>
              <w:spacing w:before="100" w:beforeAutospacing="1" w:after="100" w:afterAutospacing="1"/>
              <w:ind w:right="480" w:firstLineChars="1950" w:firstLine="546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签　名：　　 </w:t>
            </w:r>
          </w:p>
          <w:p w:rsidR="000D3104" w:rsidRPr="00BC5D5E" w:rsidRDefault="002F51DA" w:rsidP="000D3104">
            <w:pPr>
              <w:widowControl/>
              <w:spacing w:before="100" w:beforeAutospacing="1" w:after="100" w:afterAutospacing="1"/>
              <w:ind w:right="480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                               </w:t>
            </w:r>
            <w:r w:rsidR="000D3104"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年　月　日　 </w:t>
            </w:r>
          </w:p>
        </w:tc>
      </w:tr>
      <w:tr w:rsidR="000D3104" w:rsidRPr="00BD6B90" w:rsidTr="00BD6B90">
        <w:trPr>
          <w:trHeight w:val="303"/>
          <w:tblCellSpacing w:w="0" w:type="dxa"/>
          <w:jc w:val="center"/>
        </w:trPr>
        <w:tc>
          <w:tcPr>
            <w:tcW w:w="8971" w:type="dxa"/>
            <w:gridSpan w:val="6"/>
            <w:tcBorders>
              <w:top w:val="outset" w:sz="6" w:space="0" w:color="auto"/>
              <w:left w:val="outset" w:sz="6" w:space="0" w:color="999999"/>
              <w:bottom w:val="outset" w:sz="6" w:space="0" w:color="999999"/>
              <w:right w:val="outset" w:sz="6" w:space="0" w:color="999999"/>
            </w:tcBorders>
          </w:tcPr>
          <w:p w:rsidR="000D3104" w:rsidRPr="00BC5D5E" w:rsidRDefault="00A551A5" w:rsidP="002F51DA">
            <w:pPr>
              <w:spacing w:beforeLines="100" w:after="100" w:afterAutospacing="1"/>
              <w:ind w:right="482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所属</w:t>
            </w:r>
            <w:r w:rsidR="00910601"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单位</w:t>
            </w:r>
            <w:r w:rsidR="000D3104"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  <w:p w:rsidR="000D3104" w:rsidRPr="00BC5D5E" w:rsidRDefault="000D3104" w:rsidP="009177AA">
            <w:pPr>
              <w:spacing w:before="100" w:beforeAutospacing="1" w:after="100" w:afterAutospacing="1"/>
              <w:ind w:right="480" w:firstLineChars="2300" w:firstLine="644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（签字盖章）</w:t>
            </w:r>
          </w:p>
          <w:p w:rsidR="000D3104" w:rsidRPr="00BC5D5E" w:rsidRDefault="000D3104" w:rsidP="009177AA">
            <w:pPr>
              <w:spacing w:before="100" w:beforeAutospacing="1" w:after="100" w:afterAutospacing="1"/>
              <w:ind w:right="480" w:firstLineChars="2350" w:firstLine="658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BC5D5E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  月  日</w:t>
            </w:r>
          </w:p>
        </w:tc>
      </w:tr>
    </w:tbl>
    <w:p w:rsidR="000D3104" w:rsidRPr="006E043B" w:rsidRDefault="000D3104" w:rsidP="000D3104">
      <w:pPr>
        <w:widowControl/>
        <w:jc w:val="left"/>
        <w:rPr>
          <w:rFonts w:ascii="仿宋" w:eastAsia="仿宋" w:hAnsi="仿宋" w:cs="宋体"/>
          <w:vanish/>
          <w:kern w:val="0"/>
          <w:sz w:val="24"/>
        </w:rPr>
      </w:pPr>
    </w:p>
    <w:p w:rsidR="000D3104" w:rsidRDefault="000D3104">
      <w:bookmarkStart w:id="0" w:name="_GoBack"/>
      <w:bookmarkEnd w:id="0"/>
    </w:p>
    <w:sectPr w:rsidR="000D3104" w:rsidSect="00BD6B90">
      <w:pgSz w:w="11906" w:h="16838"/>
      <w:pgMar w:top="1418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591" w:rsidRDefault="00645591" w:rsidP="00705E2A">
      <w:r>
        <w:separator/>
      </w:r>
    </w:p>
  </w:endnote>
  <w:endnote w:type="continuationSeparator" w:id="1">
    <w:p w:rsidR="00645591" w:rsidRDefault="00645591" w:rsidP="0070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591" w:rsidRDefault="00645591" w:rsidP="00705E2A">
      <w:r>
        <w:separator/>
      </w:r>
    </w:p>
  </w:footnote>
  <w:footnote w:type="continuationSeparator" w:id="1">
    <w:p w:rsidR="00645591" w:rsidRDefault="00645591" w:rsidP="00705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104"/>
    <w:rsid w:val="000D3104"/>
    <w:rsid w:val="001B05FA"/>
    <w:rsid w:val="001D4CA3"/>
    <w:rsid w:val="002112DD"/>
    <w:rsid w:val="002F51DA"/>
    <w:rsid w:val="003276D7"/>
    <w:rsid w:val="00366D02"/>
    <w:rsid w:val="004A17C2"/>
    <w:rsid w:val="00555E9A"/>
    <w:rsid w:val="005D0559"/>
    <w:rsid w:val="00645591"/>
    <w:rsid w:val="00705E2A"/>
    <w:rsid w:val="00910601"/>
    <w:rsid w:val="009177AA"/>
    <w:rsid w:val="00A551A5"/>
    <w:rsid w:val="00BC5D5E"/>
    <w:rsid w:val="00BD6B90"/>
    <w:rsid w:val="00C46F15"/>
    <w:rsid w:val="00CB0D69"/>
    <w:rsid w:val="00E63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31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E2A"/>
    <w:rPr>
      <w:kern w:val="2"/>
      <w:sz w:val="18"/>
      <w:szCs w:val="18"/>
    </w:rPr>
  </w:style>
  <w:style w:type="paragraph" w:styleId="a4">
    <w:name w:val="footer"/>
    <w:basedOn w:val="a"/>
    <w:link w:val="Char0"/>
    <w:rsid w:val="00705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E2A"/>
    <w:rPr>
      <w:kern w:val="2"/>
      <w:sz w:val="18"/>
      <w:szCs w:val="18"/>
    </w:rPr>
  </w:style>
  <w:style w:type="paragraph" w:styleId="a5">
    <w:name w:val="Balloon Text"/>
    <w:basedOn w:val="a"/>
    <w:link w:val="Char1"/>
    <w:rsid w:val="004A17C2"/>
    <w:rPr>
      <w:sz w:val="18"/>
      <w:szCs w:val="18"/>
    </w:rPr>
  </w:style>
  <w:style w:type="character" w:customStyle="1" w:styleId="Char1">
    <w:name w:val="批注框文本 Char"/>
    <w:basedOn w:val="a0"/>
    <w:link w:val="a5"/>
    <w:rsid w:val="004A17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《中国建设监理与咨询》编委推荐表</dc:title>
  <dc:subject/>
  <dc:creator>X</dc:creator>
  <cp:keywords/>
  <dc:description/>
  <cp:lastModifiedBy>Administrator</cp:lastModifiedBy>
  <cp:revision>8</cp:revision>
  <cp:lastPrinted>2017-12-05T03:21:00Z</cp:lastPrinted>
  <dcterms:created xsi:type="dcterms:W3CDTF">2017-12-05T03:01:00Z</dcterms:created>
  <dcterms:modified xsi:type="dcterms:W3CDTF">2021-09-14T08:28:00Z</dcterms:modified>
</cp:coreProperties>
</file>